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924653" w:rsidRPr="0027523C" w:rsidRDefault="00924653" w:rsidP="00924653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4653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24653" w:rsidRPr="0027523C" w:rsidRDefault="00924653" w:rsidP="009246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24653" w:rsidRDefault="00D93766" w:rsidP="00924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E3383">
        <w:rPr>
          <w:rFonts w:ascii="Times New Roman" w:hAnsi="Times New Roman" w:cs="Times New Roman"/>
          <w:sz w:val="28"/>
          <w:szCs w:val="28"/>
        </w:rPr>
        <w:t>.02.2017</w:t>
      </w:r>
      <w:r w:rsidR="00924653">
        <w:rPr>
          <w:rFonts w:ascii="Times New Roman" w:hAnsi="Times New Roman" w:cs="Times New Roman"/>
          <w:sz w:val="28"/>
          <w:szCs w:val="28"/>
        </w:rPr>
        <w:t>г.                                 п.    Южно-Енисе</w:t>
      </w:r>
      <w:r>
        <w:rPr>
          <w:rFonts w:ascii="Times New Roman" w:hAnsi="Times New Roman" w:cs="Times New Roman"/>
          <w:sz w:val="28"/>
          <w:szCs w:val="28"/>
        </w:rPr>
        <w:t>йск                           №10</w:t>
      </w:r>
      <w:r w:rsidR="00924653">
        <w:rPr>
          <w:rFonts w:ascii="Times New Roman" w:hAnsi="Times New Roman" w:cs="Times New Roman"/>
          <w:sz w:val="28"/>
          <w:szCs w:val="28"/>
        </w:rPr>
        <w:t>-П</w:t>
      </w:r>
    </w:p>
    <w:p w:rsidR="00924653" w:rsidRDefault="00924653" w:rsidP="00924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653" w:rsidRDefault="00924653" w:rsidP="00E9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653" w:rsidRPr="00C04D88" w:rsidRDefault="00A12404" w:rsidP="00E92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лыжной  гонки </w:t>
      </w:r>
      <w:r w:rsidR="00D93766">
        <w:rPr>
          <w:rFonts w:ascii="Times New Roman" w:hAnsi="Times New Roman" w:cs="Times New Roman"/>
          <w:b/>
          <w:sz w:val="28"/>
          <w:szCs w:val="28"/>
        </w:rPr>
        <w:t xml:space="preserve"> «Лыжня России 2017»</w:t>
      </w:r>
    </w:p>
    <w:p w:rsidR="00924653" w:rsidRDefault="00924653" w:rsidP="00E92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B79" w:rsidRDefault="00924653" w:rsidP="003E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B79" w:rsidRPr="00116C98">
        <w:rPr>
          <w:rFonts w:ascii="Times New Roman" w:hAnsi="Times New Roman"/>
          <w:sz w:val="28"/>
          <w:szCs w:val="28"/>
        </w:rPr>
        <w:t xml:space="preserve">В </w:t>
      </w:r>
      <w:r w:rsidR="00D93766">
        <w:rPr>
          <w:rFonts w:ascii="Times New Roman" w:hAnsi="Times New Roman"/>
          <w:sz w:val="28"/>
          <w:szCs w:val="28"/>
        </w:rPr>
        <w:t xml:space="preserve">поддержку Всероссийской акции «Лыжня России 2017»,  </w:t>
      </w:r>
      <w:r w:rsidR="003E3B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3B79" w:rsidRDefault="003E3B79" w:rsidP="003E3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66" w:rsidRPr="00D93766" w:rsidRDefault="00D93766" w:rsidP="00D937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66">
        <w:rPr>
          <w:rFonts w:ascii="Times New Roman" w:hAnsi="Times New Roman"/>
          <w:sz w:val="28"/>
          <w:szCs w:val="28"/>
        </w:rPr>
        <w:t>Организовать и провести  лыжную гонку среди жителей п. Южно-Енисейск</w:t>
      </w:r>
      <w:r>
        <w:rPr>
          <w:rFonts w:ascii="Times New Roman" w:hAnsi="Times New Roman"/>
          <w:sz w:val="28"/>
          <w:szCs w:val="28"/>
        </w:rPr>
        <w:t>;</w:t>
      </w:r>
    </w:p>
    <w:p w:rsidR="00D93766" w:rsidRPr="00D93766" w:rsidRDefault="00D93766" w:rsidP="00D937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проведения  соревнований определить урочище  «Зеленый лог»;</w:t>
      </w:r>
    </w:p>
    <w:p w:rsidR="00D93766" w:rsidRPr="00D93766" w:rsidRDefault="00D93766" w:rsidP="00D937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18.02.2017г. в 14-00ч.</w:t>
      </w:r>
    </w:p>
    <w:p w:rsidR="00D93766" w:rsidRPr="00D93766" w:rsidRDefault="00D93766" w:rsidP="00D937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подготовку и проведение  лыжной гонки возложить на  </w:t>
      </w:r>
      <w:r w:rsidR="00C105F3">
        <w:rPr>
          <w:rFonts w:ascii="Times New Roman" w:hAnsi="Times New Roman"/>
          <w:sz w:val="28"/>
          <w:szCs w:val="28"/>
        </w:rPr>
        <w:t xml:space="preserve">директора МУК ДК п. Южно-Енисейск </w:t>
      </w:r>
      <w:r>
        <w:rPr>
          <w:rFonts w:ascii="Times New Roman" w:hAnsi="Times New Roman"/>
          <w:sz w:val="28"/>
          <w:szCs w:val="28"/>
        </w:rPr>
        <w:t>Н.А.Фокину.</w:t>
      </w:r>
    </w:p>
    <w:p w:rsidR="003E3B79" w:rsidRPr="00D93766" w:rsidRDefault="003E3B79" w:rsidP="00D937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766">
        <w:rPr>
          <w:rFonts w:ascii="Times New Roman" w:hAnsi="Times New Roman"/>
          <w:sz w:val="28"/>
          <w:szCs w:val="28"/>
        </w:rPr>
        <w:t>Контроль</w:t>
      </w:r>
      <w:r w:rsidR="00D93766">
        <w:rPr>
          <w:rFonts w:ascii="Times New Roman" w:hAnsi="Times New Roman"/>
          <w:sz w:val="28"/>
          <w:szCs w:val="28"/>
        </w:rPr>
        <w:t xml:space="preserve"> </w:t>
      </w:r>
      <w:r w:rsidRPr="00D9376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93766">
        <w:rPr>
          <w:rFonts w:ascii="Times New Roman" w:hAnsi="Times New Roman"/>
          <w:sz w:val="28"/>
          <w:szCs w:val="28"/>
        </w:rPr>
        <w:t xml:space="preserve"> выполнением данного Постановления </w:t>
      </w:r>
      <w:r w:rsidR="00D93766">
        <w:rPr>
          <w:rFonts w:ascii="Times New Roman" w:hAnsi="Times New Roman"/>
          <w:sz w:val="28"/>
          <w:szCs w:val="28"/>
        </w:rPr>
        <w:t>оставляю за собой.</w:t>
      </w:r>
    </w:p>
    <w:p w:rsidR="003E3B79" w:rsidRDefault="003E3B79" w:rsidP="00C04D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93766" w:rsidRDefault="00D93766" w:rsidP="00C04D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93766" w:rsidRDefault="00D93766" w:rsidP="00C04D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93766" w:rsidRPr="003E3B79" w:rsidRDefault="00D93766" w:rsidP="00C04D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E3B79" w:rsidRPr="003E3B79" w:rsidRDefault="003E3B79" w:rsidP="003E3B79">
      <w:pPr>
        <w:ind w:left="360"/>
      </w:pPr>
    </w:p>
    <w:p w:rsidR="003E3B79" w:rsidRDefault="003E3B79" w:rsidP="003E3B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E3B79" w:rsidRPr="007B730B" w:rsidRDefault="003E3B79" w:rsidP="003E3B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Южно-Енисейского   сельсовета                    </w:t>
      </w:r>
      <w:r w:rsidR="0047704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3383">
        <w:rPr>
          <w:rFonts w:ascii="Times New Roman" w:hAnsi="Times New Roman"/>
          <w:sz w:val="28"/>
          <w:szCs w:val="28"/>
        </w:rPr>
        <w:t>А.А.Криворотов</w:t>
      </w:r>
    </w:p>
    <w:p w:rsidR="0079405F" w:rsidRDefault="0079405F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p w:rsidR="00477041" w:rsidRDefault="00477041" w:rsidP="003E3B79">
      <w:pPr>
        <w:ind w:left="360"/>
      </w:pPr>
    </w:p>
    <w:sectPr w:rsidR="00477041" w:rsidSect="00F5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3300"/>
    <w:multiLevelType w:val="hybridMultilevel"/>
    <w:tmpl w:val="59F80ECE"/>
    <w:lvl w:ilvl="0" w:tplc="66F0A1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649E0"/>
    <w:multiLevelType w:val="hybridMultilevel"/>
    <w:tmpl w:val="12E66826"/>
    <w:lvl w:ilvl="0" w:tplc="18EC60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6A2"/>
    <w:rsid w:val="00090441"/>
    <w:rsid w:val="000C0E24"/>
    <w:rsid w:val="00126743"/>
    <w:rsid w:val="00235933"/>
    <w:rsid w:val="003E3B79"/>
    <w:rsid w:val="00470EC3"/>
    <w:rsid w:val="00473E79"/>
    <w:rsid w:val="00477041"/>
    <w:rsid w:val="00584EAE"/>
    <w:rsid w:val="00642A60"/>
    <w:rsid w:val="0079405F"/>
    <w:rsid w:val="0089262B"/>
    <w:rsid w:val="00924653"/>
    <w:rsid w:val="009D39B4"/>
    <w:rsid w:val="00A12404"/>
    <w:rsid w:val="00B934F8"/>
    <w:rsid w:val="00BF0AE8"/>
    <w:rsid w:val="00C04D88"/>
    <w:rsid w:val="00C105F3"/>
    <w:rsid w:val="00C7778C"/>
    <w:rsid w:val="00CA432B"/>
    <w:rsid w:val="00CE2F9A"/>
    <w:rsid w:val="00D716CC"/>
    <w:rsid w:val="00D93766"/>
    <w:rsid w:val="00DA55E8"/>
    <w:rsid w:val="00DB6DFD"/>
    <w:rsid w:val="00E926A2"/>
    <w:rsid w:val="00F57B3D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53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C0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2017-02-13T02:12:00Z</cp:lastPrinted>
  <dcterms:created xsi:type="dcterms:W3CDTF">2017-02-13T02:07:00Z</dcterms:created>
  <dcterms:modified xsi:type="dcterms:W3CDTF">2017-02-13T02:13:00Z</dcterms:modified>
</cp:coreProperties>
</file>